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CB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一线蹲点·这群“05后”怎样照亮生命终章？</w:t>
      </w:r>
    </w:p>
    <w:p w14:paraId="5D25B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28F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【字幕】</w:t>
      </w:r>
    </w:p>
    <w:p w14:paraId="36149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2025年3月 江苏昆山</w:t>
      </w:r>
    </w:p>
    <w:p w14:paraId="309B2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硅湖职业技术学院殡仪产业学院</w:t>
      </w:r>
    </w:p>
    <w:p w14:paraId="39DD0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【现场】</w:t>
      </w:r>
    </w:p>
    <w:p w14:paraId="54BBA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这是生与死的最后一面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45度鞠躬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行礼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！</w:t>
      </w:r>
    </w:p>
    <w:p w14:paraId="7C2D1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【配音】十八九岁，五彩年华，他们为什么踏进殡仪专业？</w:t>
      </w:r>
    </w:p>
    <w:p w14:paraId="63140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【字幕】</w:t>
      </w:r>
    </w:p>
    <w:p w14:paraId="45164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每年</w:t>
      </w:r>
    </w:p>
    <w:p w14:paraId="79356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我国死亡人口约    1000万人</w:t>
      </w:r>
    </w:p>
    <w:p w14:paraId="5E688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殡仪专业毕业生仅  1000多人</w:t>
      </w:r>
    </w:p>
    <w:p w14:paraId="09657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【配音】他们怎样理解死亡、如何面对告别？</w:t>
      </w:r>
    </w:p>
    <w:p w14:paraId="4C2D8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【同期】孙雯  殡仪专业学生</w:t>
      </w:r>
    </w:p>
    <w:p w14:paraId="04710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你们害怕的那些人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都是别人心心念念都再也见不到的人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79ED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【配音】这里，是江浙沪地区唯一一所设立殡仪专业的高校。临近清明节，我们走近殡仪专业的这群“05后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，倾听他们如何面对生命的终章。</w:t>
      </w:r>
    </w:p>
    <w:p w14:paraId="14858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【标题字幕】一线蹲点·这群“05后”怎样照亮生命终章？</w:t>
      </w:r>
    </w:p>
    <w:p w14:paraId="3890D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【现场】</w:t>
      </w:r>
    </w:p>
    <w:p w14:paraId="52226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今天我们讲解非正常死亡遗体</w:t>
      </w:r>
    </w:p>
    <w:p w14:paraId="71A6B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法医专业毕业的老师正在给殡仪产业学院的大一学生授课，学生们需要学习遗体修复化妆、葬礼策划与主持、生命文化教育等课程。2024年，学校新设殡仪专业，计划招收100人，却因报名太火爆扩招到220人，在部分省份录取线甚至超过二本线。殡仪专业，为什么能吸引到这么多年轻人？</w:t>
      </w:r>
    </w:p>
    <w:p w14:paraId="1663C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【同期】孙雯  殡仪专业学生</w:t>
      </w:r>
    </w:p>
    <w:p w14:paraId="6F4C8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我感觉这个职业挺神圣的，我喜欢。我不是很在意其他人的眼光，如果太受别人影响的话，我觉得我这件事情不会很顺利。</w:t>
      </w:r>
    </w:p>
    <w:p w14:paraId="66B57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【同期】刘思佳  殡仪专业学生</w:t>
      </w:r>
    </w:p>
    <w:p w14:paraId="066C7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我就是一个很胆大的人，所以我敢报这个专业。</w:t>
      </w:r>
    </w:p>
    <w:p w14:paraId="164CF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【同期】田旭东 殡仪专业学生</w:t>
      </w:r>
    </w:p>
    <w:p w14:paraId="7F920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网上了解到这个专业，给予死者以安息，给予生者以慰藉，很神圣的一个专业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1272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【配音】电影作品、博主科普、媒体报道，让这群年轻人对殡葬并不陌生。或许各有原因，但他们都挺有自己的主意。王亚楠，爱笑的安徽女孩，因为家人反对，报专业时选择了“先斩后奏”。</w:t>
      </w:r>
    </w:p>
    <w:p w14:paraId="14FC6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【同期】王亚楠 殡仪专业学生</w:t>
      </w:r>
    </w:p>
    <w:p w14:paraId="0C3E6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最严重的时候（家人）说你学习这个专业，我不给你生活费，不给你学费。这个专业，从就业方面来说真的是有非常大的优势，而且学的人并不多。</w:t>
      </w:r>
    </w:p>
    <w:p w14:paraId="5E7B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记者：会不会不好找男朋友？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这个我完全没有考虑过，因为我要找一个男朋友，他肯定要能理解我，他如果不理解我，也不支持我这份工作，我感觉要他没有什么用。</w:t>
      </w:r>
    </w:p>
    <w:p w14:paraId="6FC43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【同期】王夫子 硅湖职业技术学院 殡仪产业学院院长 </w:t>
      </w:r>
    </w:p>
    <w:p w14:paraId="720E0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现在的这些“00后”的学生，他是自己选择的。他知道这是干什么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而不是30年以前人们忌讳这个事情。</w:t>
      </w:r>
    </w:p>
    <w:p w14:paraId="5241C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【配音】王院长说的30年前，是1995年。那年，他在长沙民政职业技术学院创设了中国高校中第一个殡仪专业。当时，学生们可不太敢大大方方说出自己的专业。</w:t>
      </w:r>
    </w:p>
    <w:p w14:paraId="5A061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【同期】王夫子 硅湖职业技术学院 殡仪产业学院院长 </w:t>
      </w:r>
    </w:p>
    <w:p w14:paraId="5AED5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在食堂里吃饭的时候，那些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专业的人羞辱他们。在那排队，一看到后面来了殡仪专业的，哗，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火葬场专业的人来了，撒腿就跑。我总是跟他们打气做工作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每一个墓那就是一个活生生的人，他也过了一辈子，他也有故事。</w:t>
      </w:r>
    </w:p>
    <w:p w14:paraId="1E1D4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【配音】小众专业背后链接着大民生行业。社会接受度在提高，但偏见从未消失。</w:t>
      </w:r>
    </w:p>
    <w:p w14:paraId="44749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【同期】王夫子 硅湖职业技术学院殡仪产业学院院长 </w:t>
      </w:r>
    </w:p>
    <w:p w14:paraId="52119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社会对它的偏见和那种异样的心理，它会不断地减少。它总是不断地趋于0，它永远也达不到0。死了一个人的感觉，跟生了一个娃的感觉，毕竟不是一回事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BA40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【配音】偏见与避讳，既有复杂的文化原因，也源于对死亡的恐惧。而在这里，谈论死亡变得坦然自若。</w:t>
      </w:r>
    </w:p>
    <w:p w14:paraId="1D575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【同期】吴漫雪 殡仪专业学生</w:t>
      </w:r>
    </w:p>
    <w:p w14:paraId="746A2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其实我们这个行业跟别的职业也没有什么太大的区别，都是跟人打交道。</w:t>
      </w:r>
    </w:p>
    <w:p w14:paraId="0F1A7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【配音】的确都是跟人打交道，可是，和逝者怎么打交道？他们需要学习设计一场葬礼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——</w:t>
      </w:r>
    </w:p>
    <w:p w14:paraId="06067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【现场】潘梦晨 硅湖职业技术学院殡仪产业学院老师</w:t>
      </w:r>
    </w:p>
    <w:p w14:paraId="6865C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因为每一个人，他都是独一无二的，那么我们给他（设定）的主持词，也应该是符合他的特点，也是要给他一场独一无二的告别。</w:t>
      </w:r>
    </w:p>
    <w:p w14:paraId="108D0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【配音】他们需要学习为逝者更衣——哦，这堂课上，学生们轮流扮演逝者，互相更衣。</w:t>
      </w:r>
    </w:p>
    <w:p w14:paraId="75455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【现场】</w:t>
      </w:r>
    </w:p>
    <w:p w14:paraId="4FE6C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更衣时要注意保护逝者的隐私，这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也是对逝者的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一种尊重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 w14:paraId="571A1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【同期】沈冲 殡仪专业学生</w:t>
      </w:r>
    </w:p>
    <w:p w14:paraId="47D4E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第一次当模特的时候，心里很忐忑，把我扮演逝者的视频发给了家里人，妈妈看完之后批评我说，你当模特一点也不专业，怎么能睁开眼睛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呢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就反过来批评我了。</w:t>
      </w:r>
    </w:p>
    <w:p w14:paraId="5ECC2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【同期】刘思佳 殡仪专业学生</w:t>
      </w:r>
    </w:p>
    <w:p w14:paraId="75277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比如说遗体化妆这门课程，我觉得好有趣，有这么多的步骤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工艺。没想到遗体净身还会给尸体贴上面膜，还剪脚趾甲</w:t>
      </w:r>
    </w:p>
    <w:p w14:paraId="45BEC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【同期】潘梦晨 硅湖职业技术学院殡仪产业学院老师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我觉得我们的学生思想成熟度更高一些，不是死气沉沉的，在我看来他们是更加有活力、更加积极向上的一群孩子。工资待遇一般是当地平均工资的大概是2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到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3倍左右，没有网上说的那种天价的。</w:t>
      </w:r>
    </w:p>
    <w:p w14:paraId="71E23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【配音】湖南女孩吴漫雪，是同学中第一个去殡仪馆实习、并为逝者主持葬礼的人。她无数次被同学们问起一个问题：害不害怕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？</w:t>
      </w:r>
    </w:p>
    <w:p w14:paraId="6A470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【同期】吴漫雪 殡仪专业学生</w:t>
      </w:r>
    </w:p>
    <w:p w14:paraId="32704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在我们去实习的第一天，我的内心是有点害怕的，因为毕竟是第一次见到从冷藏库推出来的尸体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以前想得很美好，没想过接触这样子的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这还是好的了。读这个专业还是要有很大的心理素质能力。</w:t>
      </w:r>
    </w:p>
    <w:p w14:paraId="70B0E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吴漫雪始终记得老师的叮嘱：害怕太正常了。如果实在克服不了心理恐惧，有礼仪、主持、业务洽谈和插花等多种岗位可以调整。而当下，殡葬从业者的身份也正在从“遗体处理者”向“生命文化传承者”转变。</w:t>
      </w:r>
    </w:p>
    <w:p w14:paraId="75F6D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【同期】吴漫雪 殡仪专业学生</w:t>
      </w:r>
    </w:p>
    <w:p w14:paraId="6011E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我在寒假实习的时候，经历了一位19岁的少年因为车祸去世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当时遗体推进来的时候，看他的面庞真的很年轻，年龄也和我一样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平常我可能不太喜欢出门，但是经过那一次的事件之后，我就想多去看看这个世界，了解这个世界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热爱这个世界。</w:t>
      </w:r>
    </w:p>
    <w:p w14:paraId="1A332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【配音】未及言说的生命迎来终章，令人充满惋惜。</w:t>
      </w:r>
    </w:p>
    <w:p w14:paraId="7A9B0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【同期】吴漫雪 殡仪专业学生</w:t>
      </w:r>
    </w:p>
    <w:p w14:paraId="16B0E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实习快结束的时候，当时突然来了一位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家属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说要主持告别的，我就说我来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一看逝者的年龄，其实才6个月大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最后要把逝者推去火化的时候，逝者的父母一直拦着不让我们走，我们还是停留在那里了，三分钟，因为时间不能太久，他的父母就说，下辈子再做他们的孩子，一定要来再次找到他们。那一场告别对于我来说，其实（本以为）是一场很普通的流程，但对于他们来说，却是与自己的亲人、与逝者的最后一眼。</w:t>
      </w:r>
    </w:p>
    <w:p w14:paraId="578E0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【配音】目睹死亡，学会了尊重逝者，更学会尊重生命。但是还是很难想象，他们中有人更愿意去做心理冲击最大的入殓工作。和吴漫雪同批实习的张博俊就是其中之一。</w:t>
      </w:r>
    </w:p>
    <w:p w14:paraId="1A328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【同期】张博俊 殡仪专业学生</w:t>
      </w:r>
    </w:p>
    <w:p w14:paraId="286C1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高二的时候晚上放学，我亲眼目睹了一场车祸现场，当时内心触动很大，埋下了一颗种子。既然阻止不了死亡，就让告别少一份遗憾。入殓师的工作就是拼接逝者（遗体），给予他最后尊严的一面，能与家属做最后的告别。</w:t>
      </w:r>
    </w:p>
    <w:p w14:paraId="0F005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记者：但是在我们看来挺吓人的，你为什么要去做这个？</w:t>
      </w:r>
    </w:p>
    <w:p w14:paraId="6DBAD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肯定是要有人去做。</w:t>
      </w:r>
    </w:p>
    <w:p w14:paraId="0B51A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【配音】3月底，临近清明节，实习即将开始，这也是大多数学生第一次真正面对逝者。让人意外的是，出发的氛围中，并没有恐惧。</w:t>
      </w:r>
    </w:p>
    <w:p w14:paraId="27CF1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【和家人视频现场】王亚楠 殡仪专业学生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你要放心，我真的到时候给你发视频，你就放心吧。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你每天都要给我报告一下。</w:t>
      </w:r>
    </w:p>
    <w:p w14:paraId="0D2B1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【现场】</w:t>
      </w:r>
    </w:p>
    <w:p w14:paraId="1B500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要有吃苦耐劳的精神，以一个非常昂扬向上的面貌去面对这个工作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面对家属。</w:t>
      </w:r>
    </w:p>
    <w:p w14:paraId="3C391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【同期】孙雯 殡仪专业学生</w:t>
      </w:r>
    </w:p>
    <w:p w14:paraId="02D20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不是说害怕尸体，是害怕家属的情绪给我感染到，最担心做不好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191F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【配音】孙雯，长相文静，内心强大。她常常通过社交媒体让大众了解她所在的专业。</w:t>
      </w:r>
    </w:p>
    <w:p w14:paraId="72CE4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【同期】孙雯 殡仪专业学生</w:t>
      </w:r>
    </w:p>
    <w:p w14:paraId="7E307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或许有些人会害怕死者，但是我记得有位老师跟我说过，他说你们所害怕的那些人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都是别人心心念念都再也见不到的人。这个专业给我带来了很多的帮助，比如说从一个非常内向的小女生，开始自信起来，面对的人和事变得更广大了。</w:t>
      </w:r>
    </w:p>
    <w:p w14:paraId="6EF6C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生死，确实是最广大的命题。在接下来的一个月里，孙雯等十多位同学将在江苏南通市的海门殡仪馆完成各项工作，并协助市民在陵园进行清明祭扫。按照行业平均情况，有半数以上的同学，毕业后将走上殡葬相关岗位。</w:t>
      </w:r>
    </w:p>
    <w:p w14:paraId="36846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【同期】孙雯 殡仪专业学生</w:t>
      </w:r>
    </w:p>
    <w:p w14:paraId="00A84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电影里有一句话说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死亡不是终点，遗忘才是。我外公去世那年，我没有见到他最后一面，其实现在我对死亡的看法更像是一场漫长的睡眠，我对外公的记忆还在，那么我对爱外公的爱就不会消散。</w:t>
      </w:r>
    </w:p>
    <w:p w14:paraId="710DA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【同期】张博俊 殡仪专业学生</w:t>
      </w:r>
    </w:p>
    <w:p w14:paraId="1CDA1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我们不是送别生命，而是护送每一个故事回家。</w:t>
      </w:r>
    </w:p>
    <w:p w14:paraId="2BD80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【同期】吴漫雪 殡仪专业学生</w:t>
      </w:r>
    </w:p>
    <w:p w14:paraId="117B4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去好好地热爱这个世界，丰富自己，让自己在有限的时间找到更好的自己。</w:t>
      </w:r>
    </w:p>
    <w:p w14:paraId="41FF6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【配音】明白生命的脆弱，也懂得珍惜当下的美好。当他们坦然谈论死亡，其实在教会我们，如何热气腾腾地活着。或许我们也该像他们一样——把告别当作生命的必修课，让思念有处安放，让爱永远在场。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C34D67"/>
    <w:rsid w:val="00013BC2"/>
    <w:rsid w:val="00077DAC"/>
    <w:rsid w:val="00175171"/>
    <w:rsid w:val="002D5EB9"/>
    <w:rsid w:val="00397ADC"/>
    <w:rsid w:val="003B68B7"/>
    <w:rsid w:val="00415DB1"/>
    <w:rsid w:val="00476EDE"/>
    <w:rsid w:val="00504D2E"/>
    <w:rsid w:val="005E77DA"/>
    <w:rsid w:val="00633AF5"/>
    <w:rsid w:val="00676E67"/>
    <w:rsid w:val="007B3DEA"/>
    <w:rsid w:val="00B72CD6"/>
    <w:rsid w:val="00BD10C5"/>
    <w:rsid w:val="00D45F24"/>
    <w:rsid w:val="00D650D1"/>
    <w:rsid w:val="00E27B51"/>
    <w:rsid w:val="00E5167C"/>
    <w:rsid w:val="00EB5B9A"/>
    <w:rsid w:val="00EE2042"/>
    <w:rsid w:val="00F02B61"/>
    <w:rsid w:val="00F32C23"/>
    <w:rsid w:val="03065425"/>
    <w:rsid w:val="03935F11"/>
    <w:rsid w:val="07A1396F"/>
    <w:rsid w:val="080C48FA"/>
    <w:rsid w:val="08E97F14"/>
    <w:rsid w:val="0CB87790"/>
    <w:rsid w:val="0D576FA9"/>
    <w:rsid w:val="0DC34D67"/>
    <w:rsid w:val="0DCA075E"/>
    <w:rsid w:val="0E542A90"/>
    <w:rsid w:val="13C46A1B"/>
    <w:rsid w:val="15597637"/>
    <w:rsid w:val="19C5529B"/>
    <w:rsid w:val="1A8B43E7"/>
    <w:rsid w:val="1B38739B"/>
    <w:rsid w:val="1B7E21A9"/>
    <w:rsid w:val="1C427076"/>
    <w:rsid w:val="1CAD4A39"/>
    <w:rsid w:val="1D2A680F"/>
    <w:rsid w:val="1DAD3EAB"/>
    <w:rsid w:val="1DBE206E"/>
    <w:rsid w:val="1F2C0F17"/>
    <w:rsid w:val="1F693A18"/>
    <w:rsid w:val="1F7C584A"/>
    <w:rsid w:val="20401B1F"/>
    <w:rsid w:val="235470E1"/>
    <w:rsid w:val="23AE21CA"/>
    <w:rsid w:val="24AF7273"/>
    <w:rsid w:val="24C34A81"/>
    <w:rsid w:val="250C10D6"/>
    <w:rsid w:val="27206206"/>
    <w:rsid w:val="275F6280"/>
    <w:rsid w:val="283D7C94"/>
    <w:rsid w:val="2B7E06E4"/>
    <w:rsid w:val="2E042CC8"/>
    <w:rsid w:val="2FF92384"/>
    <w:rsid w:val="30D803BF"/>
    <w:rsid w:val="3328091C"/>
    <w:rsid w:val="33D97E69"/>
    <w:rsid w:val="34843DE9"/>
    <w:rsid w:val="34F5599A"/>
    <w:rsid w:val="3868579B"/>
    <w:rsid w:val="39CF2FAA"/>
    <w:rsid w:val="3BD702C5"/>
    <w:rsid w:val="3D9D1F07"/>
    <w:rsid w:val="3E0314E7"/>
    <w:rsid w:val="3E8144AF"/>
    <w:rsid w:val="3F414102"/>
    <w:rsid w:val="3FBD7F0D"/>
    <w:rsid w:val="42F87DE5"/>
    <w:rsid w:val="43F64321"/>
    <w:rsid w:val="45D552FC"/>
    <w:rsid w:val="468E7A60"/>
    <w:rsid w:val="47191D99"/>
    <w:rsid w:val="4A5D3FD0"/>
    <w:rsid w:val="4DFA0CB0"/>
    <w:rsid w:val="5017429F"/>
    <w:rsid w:val="55DF4DD2"/>
    <w:rsid w:val="55FF0B14"/>
    <w:rsid w:val="596D4A2C"/>
    <w:rsid w:val="59823530"/>
    <w:rsid w:val="59981AA8"/>
    <w:rsid w:val="5AA77AC9"/>
    <w:rsid w:val="5BD3501A"/>
    <w:rsid w:val="5BF83C27"/>
    <w:rsid w:val="5F3952BB"/>
    <w:rsid w:val="62172E25"/>
    <w:rsid w:val="69CB37D4"/>
    <w:rsid w:val="6AB71FA4"/>
    <w:rsid w:val="70DD0C77"/>
    <w:rsid w:val="722872EA"/>
    <w:rsid w:val="72A57226"/>
    <w:rsid w:val="72B97C4C"/>
    <w:rsid w:val="735D4386"/>
    <w:rsid w:val="74FF9280"/>
    <w:rsid w:val="773C1E7A"/>
    <w:rsid w:val="77710A2F"/>
    <w:rsid w:val="7A797F6F"/>
    <w:rsid w:val="7AF16E13"/>
    <w:rsid w:val="7B1448AF"/>
    <w:rsid w:val="7B7C3F0B"/>
    <w:rsid w:val="7BBB3F8D"/>
    <w:rsid w:val="7C6F76E0"/>
    <w:rsid w:val="7E1D20AD"/>
    <w:rsid w:val="7FD3169F"/>
    <w:rsid w:val="8DD7EE99"/>
    <w:rsid w:val="AF6F79B6"/>
    <w:rsid w:val="B9BA2BFC"/>
    <w:rsid w:val="BFDFA5E2"/>
    <w:rsid w:val="BFEF62B2"/>
    <w:rsid w:val="CEDFB535"/>
    <w:rsid w:val="D6F1D430"/>
    <w:rsid w:val="EBE82984"/>
    <w:rsid w:val="EBEF15D5"/>
    <w:rsid w:val="FDFF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94C9-8D0E-414C-9385-769968FB7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5</Pages>
  <Words>3266</Words>
  <Characters>3295</Characters>
  <Lines>25</Lines>
  <Paragraphs>7</Paragraphs>
  <TotalTime>11</TotalTime>
  <ScaleCrop>false</ScaleCrop>
  <LinksUpToDate>false</LinksUpToDate>
  <CharactersWithSpaces>3333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2026-04-27T03:05:00Z</dcterms:created>
  <dc:creator>姜姜</dc:creator>
  <cp:lastModifiedBy>姜姜</cp:lastModifiedBy>
  <cp:lastPrinted>2025-03-26T10:28:00Z</cp:lastPrinted>
  <dcterms:modified xsi:type="dcterms:W3CDTF">2026-04-30T07:44:38Z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C55D7DE411334262A6BF50E986F18FB5_13</vt:lpwstr>
  </property>
  <property fmtid="{D5CDD505-2E9C-101B-9397-08002B2CF9AE}" pid="4" name="KSOTemplateDocerSaveRecord">
    <vt:lpwstr>eyJoZGlkIjoiZWMzYTA3OWIwZmNkNzk5NTFiYTRmOWM0YjA1MjNhNzAiLCJ1c2VySWQiOiI0NDYzMDk3NzkifQ==</vt:lpwstr>
  </property>
</Properties>
</file>